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מקצועות ותפקידם בחברה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יצירתית סביב משחקי מילים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ניבים וביטויים הקשורים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חשמלאי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טייס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באחת התמונות צוין שזה דווקא מוזר ולא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במשחק על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מצוינים כמה יוצרים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מגוון מקצועות כמו טייס, גנן וטבח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אדריכל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מקצוע לכלי העבודה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(סטטוסקופ)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(סכין 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(פטיש ומסמרים)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(מזמרה)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(מברג ומד מתח)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שמראה הבנה שמקצועות שונים עוזרים לקהילה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יצירתיות: שם שנשמע כמו משפט, וחיבור הגיוני בינו לבין 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מקצוע מתוך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שרמז מכוון לפתרון אך לא חושף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יצירתית הגיונית ולא בהכרח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אחת מהדף ולבקש מהתלמידים לנחש את המקצוע לפני מתן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בחלק היצירתי של המצאת השמות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מופיע משחק תמונות שבו צריך לנחש איזה מקצוע מוסתר בכל תמונה, לפענח רמזים מצחיקים ולחשוב על שמות שמסתירים בתוכם 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עובד בבית חולים ומטפל בחולים?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חשמלאי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מכין אוכל במסעדה?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מלמד תלמידים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רואה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מתקן בעיות חשמל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חשמלאי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טס במטוסים?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מטפל בצמחים ובגינות?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לנחש איזה מקצוע מוצג בתמונה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התמונות מופיעים בעלי חיים שמתאימים למקצוע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פרטי ושם משפחה יכולים להסתיר בתוכם משפט או בקשה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התמונות במשחק נוצרו על ידי אותו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עוסק רק בעבודות משרדיות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שמתקן שיניים נקרא רופא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שמגן על הסדר ברחוב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שבונה רהיטים מעץ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שמוכר תרופות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שמתכנן בניינים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מקצוע לכלי העבודה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מברג ומד מתח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סטטוסקופ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מזמרה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פטיש ומסמרים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חשמלאי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סכין מטבח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שיהיו בקהילה אנשים שעובדים כגננים, רופאים ומורים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שם פרטי ושם משפחה שמסתתר בו משפט קצר או בקשה, וכתבו איזה מקצוע מתאים לבעל השם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מקצוע אחד שלמדתם עליו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רמז לפתרון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לשם שיכול להסתיר בתוכו 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מקצועות ועבודה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